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 xml:space="preserve">brazac PL-1 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P</w:t>
      </w:r>
      <w:r w:rsidR="00270542">
        <w:rPr>
          <w:rFonts w:ascii="Times New Roman" w:hAnsi="Times New Roman" w:cs="Times New Roman"/>
          <w:sz w:val="24"/>
          <w:szCs w:val="24"/>
        </w:rPr>
        <w:t>rehran</w:t>
      </w:r>
      <w:r w:rsidR="007E440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571D28">
        <w:rPr>
          <w:rFonts w:ascii="Times New Roman" w:hAnsi="Times New Roman" w:cs="Times New Roman"/>
          <w:sz w:val="24"/>
          <w:szCs w:val="24"/>
        </w:rPr>
        <w:t>Uble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571D28">
        <w:rPr>
          <w:rFonts w:ascii="Times New Roman" w:hAnsi="Times New Roman" w:cs="Times New Roman"/>
          <w:sz w:val="24"/>
          <w:szCs w:val="24"/>
        </w:rPr>
        <w:t xml:space="preserve"> Lastovo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1</w:t>
      </w:r>
      <w:r w:rsidR="00D3799D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D3799D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B9440D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B15C0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335" w:rsidRDefault="00B07335" w:rsidP="00F61735">
      <w:pPr>
        <w:spacing w:after="0" w:line="240" w:lineRule="auto"/>
      </w:pPr>
      <w:r>
        <w:separator/>
      </w:r>
    </w:p>
  </w:endnote>
  <w:endnote w:type="continuationSeparator" w:id="0">
    <w:p w:rsidR="00B07335" w:rsidRDefault="00B07335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335" w:rsidRDefault="00B07335" w:rsidP="00F61735">
      <w:pPr>
        <w:spacing w:after="0" w:line="240" w:lineRule="auto"/>
      </w:pPr>
      <w:r>
        <w:separator/>
      </w:r>
    </w:p>
  </w:footnote>
  <w:footnote w:type="continuationSeparator" w:id="0">
    <w:p w:rsidR="00B07335" w:rsidRDefault="00B07335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3720"/>
    <w:rsid w:val="00191804"/>
    <w:rsid w:val="001A2621"/>
    <w:rsid w:val="001B2666"/>
    <w:rsid w:val="001D04E6"/>
    <w:rsid w:val="001E7EF1"/>
    <w:rsid w:val="00215735"/>
    <w:rsid w:val="00263052"/>
    <w:rsid w:val="00270542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6DD6"/>
    <w:rsid w:val="00534CC8"/>
    <w:rsid w:val="00566D90"/>
    <w:rsid w:val="00571D28"/>
    <w:rsid w:val="00593F56"/>
    <w:rsid w:val="005A56E6"/>
    <w:rsid w:val="005B4FE2"/>
    <w:rsid w:val="005E08DF"/>
    <w:rsid w:val="00616F4F"/>
    <w:rsid w:val="00620B1A"/>
    <w:rsid w:val="00651353"/>
    <w:rsid w:val="0065276A"/>
    <w:rsid w:val="00654E7A"/>
    <w:rsid w:val="006653A4"/>
    <w:rsid w:val="006920C1"/>
    <w:rsid w:val="006A167C"/>
    <w:rsid w:val="006E5F31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405"/>
    <w:rsid w:val="007E4CB2"/>
    <w:rsid w:val="007E5233"/>
    <w:rsid w:val="007F0857"/>
    <w:rsid w:val="008166D0"/>
    <w:rsid w:val="00827206"/>
    <w:rsid w:val="00850590"/>
    <w:rsid w:val="008545F8"/>
    <w:rsid w:val="00874A92"/>
    <w:rsid w:val="00896189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0016E"/>
    <w:rsid w:val="00A26F70"/>
    <w:rsid w:val="00A3673E"/>
    <w:rsid w:val="00A36B83"/>
    <w:rsid w:val="00A640D7"/>
    <w:rsid w:val="00A752FC"/>
    <w:rsid w:val="00AC25D5"/>
    <w:rsid w:val="00AF331A"/>
    <w:rsid w:val="00B03321"/>
    <w:rsid w:val="00B07335"/>
    <w:rsid w:val="00B27B59"/>
    <w:rsid w:val="00B4015B"/>
    <w:rsid w:val="00B67B21"/>
    <w:rsid w:val="00B70C0A"/>
    <w:rsid w:val="00B935BA"/>
    <w:rsid w:val="00B9440D"/>
    <w:rsid w:val="00B9547A"/>
    <w:rsid w:val="00BA15EA"/>
    <w:rsid w:val="00BB74B7"/>
    <w:rsid w:val="00BC4CCD"/>
    <w:rsid w:val="00C15AF2"/>
    <w:rsid w:val="00C30677"/>
    <w:rsid w:val="00C64061"/>
    <w:rsid w:val="00C64121"/>
    <w:rsid w:val="00C6741A"/>
    <w:rsid w:val="00CA16CD"/>
    <w:rsid w:val="00CB15C0"/>
    <w:rsid w:val="00CC2484"/>
    <w:rsid w:val="00D343EA"/>
    <w:rsid w:val="00D3799D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F00AC"/>
    <w:rsid w:val="00F0342D"/>
    <w:rsid w:val="00F05D26"/>
    <w:rsid w:val="00F30521"/>
    <w:rsid w:val="00F31DAC"/>
    <w:rsid w:val="00F61735"/>
    <w:rsid w:val="00F831B8"/>
    <w:rsid w:val="00F85B04"/>
    <w:rsid w:val="00F93A42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38D2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9B63B-5059-44F5-82EB-D32996E0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9</cp:revision>
  <cp:lastPrinted>2019-05-21T12:00:00Z</cp:lastPrinted>
  <dcterms:created xsi:type="dcterms:W3CDTF">2021-05-25T10:32:00Z</dcterms:created>
  <dcterms:modified xsi:type="dcterms:W3CDTF">2025-05-12T09:26:00Z</dcterms:modified>
</cp:coreProperties>
</file>